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  <w:lang w:val="en-US" w:eastAsia="zh-CN"/>
        </w:rPr>
        <w:t>2021年度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</w:rPr>
        <w:t>组织生活会谈心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  <w:lang w:val="en-US" w:eastAsia="zh-CN"/>
        </w:rPr>
        <w:t>谈话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</w:rPr>
        <w:t>记录</w:t>
      </w:r>
    </w:p>
    <w:p>
      <w:pPr>
        <w:widowControl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</w:p>
    <w:p>
      <w:pPr>
        <w:widowControl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谈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话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人姓名：                    职务：</w:t>
      </w:r>
    </w:p>
    <w:p>
      <w:pPr>
        <w:widowControl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谈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话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人姓名：                    职务：</w:t>
      </w:r>
    </w:p>
    <w:tbl>
      <w:tblPr>
        <w:tblStyle w:val="6"/>
        <w:tblW w:w="81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6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6" w:hRule="atLeast"/>
        </w:trPr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时间</w:t>
            </w:r>
          </w:p>
        </w:tc>
        <w:tc>
          <w:tcPr>
            <w:tcW w:w="674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对            同志的意见和建议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7" w:hRule="atLeast"/>
        </w:trPr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674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时间</w:t>
            </w:r>
          </w:p>
        </w:tc>
        <w:tc>
          <w:tcPr>
            <w:tcW w:w="674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对            同志的意见和建议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4" w:hRule="atLeast"/>
        </w:trPr>
        <w:tc>
          <w:tcPr>
            <w:tcW w:w="1456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6743" w:type="dxa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</w:p>
        </w:tc>
      </w:tr>
    </w:tbl>
    <w:p>
      <w:pPr>
        <w:tabs>
          <w:tab w:val="left" w:pos="6169"/>
        </w:tabs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5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77E8"/>
    <w:rsid w:val="00047918"/>
    <w:rsid w:val="00125FC1"/>
    <w:rsid w:val="001C1216"/>
    <w:rsid w:val="002278E7"/>
    <w:rsid w:val="002D249E"/>
    <w:rsid w:val="003825A1"/>
    <w:rsid w:val="003B64CC"/>
    <w:rsid w:val="003F6164"/>
    <w:rsid w:val="00450EB5"/>
    <w:rsid w:val="004D1FDB"/>
    <w:rsid w:val="004F7567"/>
    <w:rsid w:val="0056710E"/>
    <w:rsid w:val="005A28EF"/>
    <w:rsid w:val="005C6616"/>
    <w:rsid w:val="00644195"/>
    <w:rsid w:val="00693BD5"/>
    <w:rsid w:val="006E3934"/>
    <w:rsid w:val="007A13D5"/>
    <w:rsid w:val="007A1E79"/>
    <w:rsid w:val="007A20A0"/>
    <w:rsid w:val="00841B9D"/>
    <w:rsid w:val="008807AC"/>
    <w:rsid w:val="008B393D"/>
    <w:rsid w:val="008B6B71"/>
    <w:rsid w:val="008E64D0"/>
    <w:rsid w:val="008F565E"/>
    <w:rsid w:val="008F78F3"/>
    <w:rsid w:val="009971CF"/>
    <w:rsid w:val="00A20974"/>
    <w:rsid w:val="00A7217E"/>
    <w:rsid w:val="00AB5EEB"/>
    <w:rsid w:val="00BB43B7"/>
    <w:rsid w:val="00BC4535"/>
    <w:rsid w:val="00BD49B9"/>
    <w:rsid w:val="00C32D50"/>
    <w:rsid w:val="00C977E8"/>
    <w:rsid w:val="00D0423F"/>
    <w:rsid w:val="00D13D17"/>
    <w:rsid w:val="00D27A91"/>
    <w:rsid w:val="00D759F3"/>
    <w:rsid w:val="00D93BD8"/>
    <w:rsid w:val="00DB5E57"/>
    <w:rsid w:val="00DC6136"/>
    <w:rsid w:val="00E86750"/>
    <w:rsid w:val="00E96183"/>
    <w:rsid w:val="00FB34FA"/>
    <w:rsid w:val="07FB1DDF"/>
    <w:rsid w:val="24352ECC"/>
    <w:rsid w:val="2D2F570E"/>
    <w:rsid w:val="38C1600A"/>
    <w:rsid w:val="440E2595"/>
    <w:rsid w:val="470E3329"/>
    <w:rsid w:val="734E6F9F"/>
    <w:rsid w:val="753D30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apple-converted-space"/>
    <w:basedOn w:val="7"/>
    <w:qFormat/>
    <w:uiPriority w:val="0"/>
  </w:style>
  <w:style w:type="character" w:customStyle="1" w:styleId="9">
    <w:name w:val="日期 Char"/>
    <w:basedOn w:val="7"/>
    <w:link w:val="2"/>
    <w:semiHidden/>
    <w:qFormat/>
    <w:uiPriority w:val="99"/>
  </w:style>
  <w:style w:type="character" w:customStyle="1" w:styleId="10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83</Words>
  <Characters>478</Characters>
  <Lines>3</Lines>
  <Paragraphs>1</Paragraphs>
  <TotalTime>0</TotalTime>
  <ScaleCrop>false</ScaleCrop>
  <LinksUpToDate>false</LinksUpToDate>
  <CharactersWithSpaces>560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2017-11-12T01:47:00Z</dcterms:created>
  <dc:creator>杨妍</dc:creator>
  <cp:lastModifiedBy>Administrator</cp:lastModifiedBy>
  <dcterms:modified xsi:type="dcterms:W3CDTF">2022-02-24T13:15:10Z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36D139E640194C28B9107406D84A99D6</vt:lpwstr>
  </property>
</Properties>
</file>