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8"/>
          <w:szCs w:val="28"/>
        </w:rPr>
        <w:t>民主评议党员汇总表</w:t>
      </w:r>
    </w:p>
    <w:p>
      <w:pPr>
        <w:spacing w:line="240" w:lineRule="atLeast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党支部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名称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                             民主评议</w:t>
      </w:r>
      <w:r>
        <w:rPr>
          <w:rFonts w:hint="eastAsia" w:asciiTheme="majorEastAsia" w:hAnsiTheme="majorEastAsia" w:eastAsiaTheme="majorEastAsia"/>
          <w:sz w:val="24"/>
          <w:szCs w:val="24"/>
        </w:rPr>
        <w:t>时间：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</w:t>
      </w:r>
    </w:p>
    <w:tbl>
      <w:tblPr>
        <w:tblStyle w:val="3"/>
        <w:tblW w:w="83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628"/>
        <w:gridCol w:w="2496"/>
        <w:gridCol w:w="17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628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96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4"/>
                <w:szCs w:val="24"/>
              </w:rPr>
              <w:t>评定等级</w:t>
            </w:r>
          </w:p>
        </w:tc>
        <w:tc>
          <w:tcPr>
            <w:tcW w:w="174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MzVhMTI2YTY4NzRjZDVlY2Q0MjQ0YmM5ZTIxYTUifQ=="/>
  </w:docVars>
  <w:rsids>
    <w:rsidRoot w:val="00177270"/>
    <w:rsid w:val="000F11D3"/>
    <w:rsid w:val="00132065"/>
    <w:rsid w:val="001600C8"/>
    <w:rsid w:val="00177270"/>
    <w:rsid w:val="001B3357"/>
    <w:rsid w:val="0038496E"/>
    <w:rsid w:val="003B715C"/>
    <w:rsid w:val="0044038B"/>
    <w:rsid w:val="004D365B"/>
    <w:rsid w:val="005063A1"/>
    <w:rsid w:val="005E2ABA"/>
    <w:rsid w:val="006F3CD9"/>
    <w:rsid w:val="0073240E"/>
    <w:rsid w:val="007B28B7"/>
    <w:rsid w:val="00801BA2"/>
    <w:rsid w:val="00810774"/>
    <w:rsid w:val="0081224D"/>
    <w:rsid w:val="009D59DC"/>
    <w:rsid w:val="00A20830"/>
    <w:rsid w:val="00A347AD"/>
    <w:rsid w:val="00B41BB6"/>
    <w:rsid w:val="00B62911"/>
    <w:rsid w:val="00BC3FDF"/>
    <w:rsid w:val="00CD7C73"/>
    <w:rsid w:val="00D1733C"/>
    <w:rsid w:val="239111F9"/>
    <w:rsid w:val="244971CE"/>
    <w:rsid w:val="24E00CA4"/>
    <w:rsid w:val="2FEE4EEC"/>
    <w:rsid w:val="3E962DB7"/>
    <w:rsid w:val="61DF0670"/>
    <w:rsid w:val="6AF01990"/>
    <w:rsid w:val="7655014E"/>
    <w:rsid w:val="7FF8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149</Words>
  <Characters>854</Characters>
  <Lines>7</Lines>
  <Paragraphs>2</Paragraphs>
  <TotalTime>0</TotalTime>
  <ScaleCrop>false</ScaleCrop>
  <LinksUpToDate>false</LinksUpToDate>
  <CharactersWithSpaces>1001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2018-03-21T02:39:00Z</dcterms:created>
  <dc:creator>赵靓</dc:creator>
  <cp:lastModifiedBy>梦羽飘飞</cp:lastModifiedBy>
  <cp:lastPrinted>2019-12-03T02:11:00Z</cp:lastPrinted>
  <dcterms:modified xsi:type="dcterms:W3CDTF">2024-02-22T01:00:13Z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5ED7018C011B4295A7563BCA4BC159D6_12</vt:lpwstr>
  </property>
</Properties>
</file>